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E5" w:rsidRPr="002B20CF" w:rsidRDefault="00A31AE5" w:rsidP="00A31AE5">
      <w:pPr>
        <w:jc w:val="center"/>
        <w:rPr>
          <w:rFonts w:ascii="Times New Roman" w:hAnsi="Times New Roman" w:cs="Times New Roman"/>
          <w:b/>
          <w:color w:val="F99107"/>
          <w:sz w:val="40"/>
        </w:rPr>
      </w:pPr>
      <w:r w:rsidRPr="002B20CF">
        <w:rPr>
          <w:rFonts w:ascii="Times New Roman" w:hAnsi="Times New Roman" w:cs="Times New Roman"/>
          <w:b/>
          <w:color w:val="F99107"/>
          <w:sz w:val="40"/>
        </w:rPr>
        <w:t>Great Adventures Application</w:t>
      </w:r>
    </w:p>
    <w:p w:rsidR="00A31AE5" w:rsidRPr="001A4092" w:rsidRDefault="00A31AE5" w:rsidP="00A31AE5">
      <w:pPr>
        <w:rPr>
          <w:rFonts w:ascii="Times New Roman" w:hAnsi="Times New Roman" w:cs="Times New Roman"/>
          <w:sz w:val="40"/>
        </w:rPr>
      </w:pPr>
    </w:p>
    <w:p w:rsidR="00F64120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First Name ___________________________ Last Name </w:t>
      </w:r>
      <w:r w:rsidR="001A40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>Mobile Phone # __________________________Emergency</w:t>
      </w:r>
      <w:r w:rsidR="001A4092">
        <w:rPr>
          <w:rFonts w:ascii="Times New Roman" w:hAnsi="Times New Roman" w:cs="Times New Roman"/>
          <w:sz w:val="24"/>
          <w:szCs w:val="24"/>
        </w:rPr>
        <w:t xml:space="preserve"> Contact # ____________________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>Email Address (not school email) ___________________________________________________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Grade Level _______    D.O.B _______________    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AE5" w:rsidRPr="001A4092" w:rsidRDefault="00D83FE0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Specific </w:t>
      </w:r>
      <w:r w:rsidR="00A31AE5" w:rsidRPr="001A4092">
        <w:rPr>
          <w:rFonts w:ascii="Times New Roman" w:hAnsi="Times New Roman" w:cs="Times New Roman"/>
          <w:sz w:val="24"/>
          <w:szCs w:val="24"/>
        </w:rPr>
        <w:t>Post-Secondary (i.e. college, trainings, certifications) Goals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</w:p>
    <w:p w:rsidR="00A31AE5" w:rsidRPr="001A4092" w:rsidRDefault="00D83FE0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Specific </w:t>
      </w:r>
      <w:r w:rsidR="00A31AE5" w:rsidRPr="001A4092">
        <w:rPr>
          <w:rFonts w:ascii="Times New Roman" w:hAnsi="Times New Roman" w:cs="Times New Roman"/>
          <w:sz w:val="24"/>
          <w:szCs w:val="24"/>
        </w:rPr>
        <w:t>Career Goals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AE5" w:rsidRPr="001A4092" w:rsidRDefault="00A31AE5" w:rsidP="00A31AE5">
      <w:p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Please Select All that apply </w:t>
      </w:r>
    </w:p>
    <w:p w:rsidR="00A31AE5" w:rsidRPr="001A4092" w:rsidRDefault="00A31AE5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Upward Bound Member </w:t>
      </w:r>
    </w:p>
    <w:p w:rsidR="00A31AE5" w:rsidRPr="001A4092" w:rsidRDefault="00A31AE5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Free/Reduced Lunch </w:t>
      </w:r>
    </w:p>
    <w:p w:rsidR="00A31AE5" w:rsidRPr="001A4092" w:rsidRDefault="00A31AE5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Single Parent (only check if you have a child to care for) </w:t>
      </w:r>
    </w:p>
    <w:p w:rsidR="00F41D4B" w:rsidRPr="001A4092" w:rsidRDefault="00A31AE5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I have one of the following plans: </w:t>
      </w:r>
      <w:r w:rsidR="00F41D4B" w:rsidRPr="001A4092">
        <w:rPr>
          <w:rFonts w:ascii="Times New Roman" w:hAnsi="Times New Roman" w:cs="Times New Roman"/>
          <w:sz w:val="24"/>
          <w:szCs w:val="24"/>
        </w:rPr>
        <w:t>IEP, 504, or L Pac</w:t>
      </w:r>
    </w:p>
    <w:p w:rsidR="00F41D4B" w:rsidRDefault="00F41D4B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92">
        <w:rPr>
          <w:rFonts w:ascii="Times New Roman" w:hAnsi="Times New Roman" w:cs="Times New Roman"/>
          <w:sz w:val="24"/>
          <w:szCs w:val="24"/>
        </w:rPr>
        <w:t xml:space="preserve">I will be the first in my family to go to college besides another sibling </w:t>
      </w:r>
    </w:p>
    <w:p w:rsidR="001A4092" w:rsidRPr="001A4092" w:rsidRDefault="001A4092" w:rsidP="00A31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classes through the HUB program </w:t>
      </w:r>
    </w:p>
    <w:p w:rsidR="00F41D4B" w:rsidRPr="001A4092" w:rsidRDefault="002B20CF" w:rsidP="00F41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B7EAE5E" wp14:editId="35F41DAC">
            <wp:simplePos x="0" y="0"/>
            <wp:positionH relativeFrom="page">
              <wp:align>right</wp:align>
            </wp:positionH>
            <wp:positionV relativeFrom="paragraph">
              <wp:posOffset>1309370</wp:posOffset>
            </wp:positionV>
            <wp:extent cx="1971675" cy="9858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4B" w:rsidRPr="001A4092">
        <w:rPr>
          <w:rFonts w:ascii="Times New Roman" w:hAnsi="Times New Roman" w:cs="Times New Roman"/>
          <w:sz w:val="24"/>
        </w:rPr>
        <w:t xml:space="preserve">What motivates you to participate in activities that will better your future? </w:t>
      </w:r>
      <w:r w:rsidR="00F41D4B" w:rsidRPr="001A40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1D4B" w:rsidRPr="001A40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20" w:rsidRDefault="007A3E20" w:rsidP="00F41D4B">
      <w:pPr>
        <w:spacing w:after="0" w:line="240" w:lineRule="auto"/>
      </w:pPr>
      <w:r>
        <w:separator/>
      </w:r>
    </w:p>
  </w:endnote>
  <w:endnote w:type="continuationSeparator" w:id="0">
    <w:p w:rsidR="007A3E20" w:rsidRDefault="007A3E20" w:rsidP="00F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4B" w:rsidRPr="002459A1" w:rsidRDefault="00F41D4B">
    <w:pPr>
      <w:pStyle w:val="Footer"/>
      <w:rPr>
        <w:sz w:val="20"/>
        <w:szCs w:val="20"/>
      </w:rPr>
    </w:pPr>
    <w:r w:rsidRPr="002459A1">
      <w:rPr>
        <w:sz w:val="20"/>
        <w:szCs w:val="20"/>
      </w:rPr>
      <w:t>OFFICE USE Only:  ID# ____________     Previous year visits ________      Target Aud._________</w:t>
    </w:r>
  </w:p>
  <w:p w:rsidR="002459A1" w:rsidRDefault="002459A1">
    <w:pPr>
      <w:pStyle w:val="Footer"/>
    </w:pPr>
  </w:p>
  <w:p w:rsidR="002459A1" w:rsidRPr="002B20CF" w:rsidRDefault="002459A1" w:rsidP="002459A1">
    <w:pPr>
      <w:pStyle w:val="Footer"/>
      <w:jc w:val="center"/>
      <w:rPr>
        <w:b/>
        <w:color w:val="FF0000"/>
      </w:rPr>
    </w:pPr>
    <w:r w:rsidRPr="002B20CF">
      <w:rPr>
        <w:b/>
        <w:color w:val="FF0000"/>
      </w:rPr>
      <w:t>PLEASE RETURN TO GUIDANCE OFFICE</w:t>
    </w:r>
  </w:p>
  <w:p w:rsidR="002459A1" w:rsidRDefault="002459A1" w:rsidP="002459A1">
    <w:pPr>
      <w:pStyle w:val="Footer"/>
      <w:jc w:val="center"/>
    </w:pPr>
    <w:r>
      <w:t xml:space="preserve">April Malone or Andy Turner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20" w:rsidRDefault="007A3E20" w:rsidP="00F41D4B">
      <w:pPr>
        <w:spacing w:after="0" w:line="240" w:lineRule="auto"/>
      </w:pPr>
      <w:r>
        <w:separator/>
      </w:r>
    </w:p>
  </w:footnote>
  <w:footnote w:type="continuationSeparator" w:id="0">
    <w:p w:rsidR="007A3E20" w:rsidRDefault="007A3E20" w:rsidP="00F4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08C5"/>
    <w:multiLevelType w:val="hybridMultilevel"/>
    <w:tmpl w:val="40E2A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9F9"/>
    <w:multiLevelType w:val="hybridMultilevel"/>
    <w:tmpl w:val="B1DA7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5"/>
    <w:rsid w:val="001A4092"/>
    <w:rsid w:val="001F1114"/>
    <w:rsid w:val="002459A1"/>
    <w:rsid w:val="0028744C"/>
    <w:rsid w:val="002B20CF"/>
    <w:rsid w:val="004D23B5"/>
    <w:rsid w:val="00626450"/>
    <w:rsid w:val="00785B3A"/>
    <w:rsid w:val="007A3E20"/>
    <w:rsid w:val="00A31AE5"/>
    <w:rsid w:val="00C5432A"/>
    <w:rsid w:val="00C83441"/>
    <w:rsid w:val="00CC0F9B"/>
    <w:rsid w:val="00D83FE0"/>
    <w:rsid w:val="00F41D4B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F422E-629D-4BDA-9099-1B1B918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4B"/>
  </w:style>
  <w:style w:type="paragraph" w:styleId="Footer">
    <w:name w:val="footer"/>
    <w:basedOn w:val="Normal"/>
    <w:link w:val="FooterChar"/>
    <w:uiPriority w:val="99"/>
    <w:unhideWhenUsed/>
    <w:rsid w:val="00F4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4B"/>
  </w:style>
  <w:style w:type="paragraph" w:styleId="BalloonText">
    <w:name w:val="Balloon Text"/>
    <w:basedOn w:val="Normal"/>
    <w:link w:val="BalloonTextChar"/>
    <w:uiPriority w:val="99"/>
    <w:semiHidden/>
    <w:unhideWhenUsed/>
    <w:rsid w:val="0024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Public Schools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Malone</dc:creator>
  <cp:keywords/>
  <dc:description/>
  <cp:lastModifiedBy>April Malone</cp:lastModifiedBy>
  <cp:revision>4</cp:revision>
  <cp:lastPrinted>2019-08-22T19:03:00Z</cp:lastPrinted>
  <dcterms:created xsi:type="dcterms:W3CDTF">2019-07-23T20:47:00Z</dcterms:created>
  <dcterms:modified xsi:type="dcterms:W3CDTF">2019-08-22T19:38:00Z</dcterms:modified>
</cp:coreProperties>
</file>